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D5050" w14:textId="77777777" w:rsidR="0083076F" w:rsidRDefault="0083076F"/>
    <w:p w14:paraId="129EC6E9" w14:textId="77777777" w:rsidR="0083076F" w:rsidRPr="0083076F" w:rsidRDefault="0083076F" w:rsidP="0083076F"/>
    <w:p w14:paraId="704194CF" w14:textId="043C93EB" w:rsidR="004D4CAC" w:rsidRPr="002D54FE" w:rsidRDefault="00493656" w:rsidP="004D4CAC">
      <w:pPr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2D54FE">
        <w:rPr>
          <w:rFonts w:ascii="Times New Roman" w:hAnsi="Times New Roman" w:cs="Times New Roman"/>
          <w:b/>
          <w:bCs/>
          <w:color w:val="FF0000"/>
          <w:sz w:val="52"/>
          <w:szCs w:val="52"/>
        </w:rPr>
        <w:t>O</w:t>
      </w:r>
      <w:r w:rsidR="000B7F22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tevření </w:t>
      </w:r>
      <w:proofErr w:type="spellStart"/>
      <w:r w:rsidR="000B7F22">
        <w:rPr>
          <w:rFonts w:ascii="Times New Roman" w:hAnsi="Times New Roman" w:cs="Times New Roman"/>
          <w:b/>
          <w:bCs/>
          <w:color w:val="FF0000"/>
          <w:sz w:val="52"/>
          <w:szCs w:val="52"/>
        </w:rPr>
        <w:t>workout</w:t>
      </w:r>
      <w:proofErr w:type="spellEnd"/>
      <w:r w:rsidR="000B7F22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fitness</w:t>
      </w:r>
      <w:r w:rsidR="0093014E" w:rsidRPr="002D54FE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</w:t>
      </w:r>
    </w:p>
    <w:p w14:paraId="1EF6C3EF" w14:textId="77777777" w:rsidR="00D30521" w:rsidRPr="002D54FE" w:rsidRDefault="00D30521" w:rsidP="004D4CAC">
      <w:pPr>
        <w:rPr>
          <w:b/>
          <w:bCs/>
          <w:sz w:val="36"/>
          <w:szCs w:val="36"/>
        </w:rPr>
      </w:pPr>
    </w:p>
    <w:p w14:paraId="7BC76FAD" w14:textId="77777777" w:rsidR="004D4CAC" w:rsidRPr="002D54FE" w:rsidRDefault="004D4CAC" w:rsidP="004D4CAC">
      <w:pPr>
        <w:rPr>
          <w:b/>
          <w:bCs/>
        </w:rPr>
      </w:pPr>
      <w:r w:rsidRPr="002D54FE">
        <w:rPr>
          <w:b/>
          <w:bCs/>
          <w:sz w:val="36"/>
          <w:szCs w:val="36"/>
        </w:rPr>
        <w:t xml:space="preserve"> </w:t>
      </w:r>
    </w:p>
    <w:p w14:paraId="2D144778" w14:textId="40965CB3" w:rsidR="00D30521" w:rsidRDefault="002D54FE" w:rsidP="00A46B0B">
      <w:pP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BF790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</w:t>
      </w:r>
      <w:r w:rsidR="000B7F2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Od 13.8. je ve sportovním areálu na bývalém dětském hřišti otevřeno nové hřiště (</w:t>
      </w:r>
      <w:proofErr w:type="spellStart"/>
      <w:r w:rsidR="000B7F2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workout</w:t>
      </w:r>
      <w:proofErr w:type="spellEnd"/>
      <w:r w:rsidR="000B7F2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) pro volnočasové aktivity. Je určeno pro různé věkové kategorie.</w:t>
      </w:r>
    </w:p>
    <w:p w14:paraId="636F2201" w14:textId="283229D0" w:rsidR="005734C6" w:rsidRDefault="005734C6" w:rsidP="00A46B0B">
      <w:pP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Hodnota díla je cca 214 000,- Kč. Ministerstvo pro místní rozvoj se bude podílet částkou cca 150 000,-Kč formou dotace.</w:t>
      </w:r>
    </w:p>
    <w:p w14:paraId="6A937DFC" w14:textId="06E962B5" w:rsidR="00493656" w:rsidRPr="00BF790E" w:rsidRDefault="005734C6" w:rsidP="00A46B0B">
      <w:pPr>
        <w:rPr>
          <w:rFonts w:ascii="Times New Roman" w:hAnsi="Times New Roman" w:cs="Times New Roman"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Věříme,</w:t>
      </w:r>
      <w:r w:rsidR="00B16DE2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že Vám přinese radost při trávení volného času v naší obci.</w:t>
      </w:r>
    </w:p>
    <w:p w14:paraId="37552F4C" w14:textId="3A433FDB" w:rsidR="00493656" w:rsidRPr="00BF790E" w:rsidRDefault="000B7F22" w:rsidP="00A46B0B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14:paraId="5A044F06" w14:textId="77777777" w:rsidR="00D30521" w:rsidRPr="00BF790E" w:rsidRDefault="00D30521" w:rsidP="00D30521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2587FE7" w14:textId="77777777" w:rsidR="00D01EA3" w:rsidRPr="00BF790E" w:rsidRDefault="00D30521" w:rsidP="00D30521">
      <w:pPr>
        <w:tabs>
          <w:tab w:val="left" w:pos="5505"/>
        </w:tabs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BF790E">
        <w:rPr>
          <w:rFonts w:ascii="Times New Roman" w:hAnsi="Times New Roman" w:cs="Times New Roman"/>
          <w:color w:val="4472C4" w:themeColor="accent1"/>
          <w:sz w:val="28"/>
          <w:szCs w:val="28"/>
        </w:rPr>
        <w:tab/>
        <w:t>starosta obce</w:t>
      </w:r>
    </w:p>
    <w:sectPr w:rsidR="00D01EA3" w:rsidRPr="00BF790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55C3F" w14:textId="77777777" w:rsidR="00764E35" w:rsidRDefault="00764E35" w:rsidP="0083076F">
      <w:pPr>
        <w:spacing w:after="0" w:line="240" w:lineRule="auto"/>
      </w:pPr>
      <w:r>
        <w:separator/>
      </w:r>
    </w:p>
  </w:endnote>
  <w:endnote w:type="continuationSeparator" w:id="0">
    <w:p w14:paraId="50AFFFD0" w14:textId="77777777" w:rsidR="00764E35" w:rsidRDefault="00764E35" w:rsidP="0083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C7882" w14:textId="77777777" w:rsidR="0083076F" w:rsidRPr="004D4CAC" w:rsidRDefault="00D30521">
    <w:pPr>
      <w:pStyle w:val="Zpat"/>
      <w:rPr>
        <w:sz w:val="24"/>
        <w:szCs w:val="24"/>
      </w:rPr>
    </w:pP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30D58" w14:textId="77777777" w:rsidR="00764E35" w:rsidRDefault="00764E35" w:rsidP="0083076F">
      <w:pPr>
        <w:spacing w:after="0" w:line="240" w:lineRule="auto"/>
      </w:pPr>
      <w:r>
        <w:separator/>
      </w:r>
    </w:p>
  </w:footnote>
  <w:footnote w:type="continuationSeparator" w:id="0">
    <w:p w14:paraId="4B34FBC0" w14:textId="77777777" w:rsidR="00764E35" w:rsidRDefault="00764E35" w:rsidP="0083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A8EEB" w14:textId="77777777" w:rsidR="0083076F" w:rsidRDefault="00764E35">
    <w:pPr>
      <w:pStyle w:val="Zhlav"/>
    </w:pPr>
    <w:r>
      <w:rPr>
        <w:noProof/>
        <w:lang w:eastAsia="cs-CZ"/>
      </w:rPr>
      <w:pict w14:anchorId="20145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70" o:spid="_x0000_s2050" type="#_x0000_t75" style="position:absolute;margin-left:0;margin-top:0;width:453.2pt;height:509.15pt;z-index:-251657216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777" w14:textId="77777777" w:rsidR="0083076F" w:rsidRDefault="00764E35">
    <w:pPr>
      <w:pStyle w:val="Zhlav"/>
    </w:pPr>
    <w:r>
      <w:rPr>
        <w:noProof/>
        <w:lang w:eastAsia="cs-CZ"/>
      </w:rPr>
      <w:pict w14:anchorId="46F5C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71" o:spid="_x0000_s2051" type="#_x0000_t75" style="position:absolute;margin-left:0;margin-top:0;width:453.2pt;height:509.15pt;z-index:-251656192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5372" w14:textId="77777777" w:rsidR="0083076F" w:rsidRDefault="00764E35">
    <w:pPr>
      <w:pStyle w:val="Zhlav"/>
    </w:pPr>
    <w:r>
      <w:rPr>
        <w:noProof/>
        <w:lang w:eastAsia="cs-CZ"/>
      </w:rPr>
      <w:pict w14:anchorId="5E229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166469" o:spid="_x0000_s2049" type="#_x0000_t75" style="position:absolute;margin-left:0;margin-top:0;width:453.2pt;height:509.15pt;z-index:-251658240;mso-position-horizontal:center;mso-position-horizontal-relative:margin;mso-position-vertical:center;mso-position-vertical-relative:margin" o:allowincell="f">
          <v:imagedata r:id="rId1" o:title="OVČÁRY znak BARV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6F"/>
    <w:rsid w:val="000B7F22"/>
    <w:rsid w:val="00104A98"/>
    <w:rsid w:val="0013028C"/>
    <w:rsid w:val="0017207C"/>
    <w:rsid w:val="001E78C0"/>
    <w:rsid w:val="00233350"/>
    <w:rsid w:val="00235D67"/>
    <w:rsid w:val="002D0341"/>
    <w:rsid w:val="002D54FE"/>
    <w:rsid w:val="002D66E2"/>
    <w:rsid w:val="003073D6"/>
    <w:rsid w:val="003124A4"/>
    <w:rsid w:val="003C5754"/>
    <w:rsid w:val="004068FB"/>
    <w:rsid w:val="00422BC9"/>
    <w:rsid w:val="00493656"/>
    <w:rsid w:val="004D4CAC"/>
    <w:rsid w:val="005734C6"/>
    <w:rsid w:val="005B07FE"/>
    <w:rsid w:val="006469A4"/>
    <w:rsid w:val="006814E6"/>
    <w:rsid w:val="006F0E16"/>
    <w:rsid w:val="007074DA"/>
    <w:rsid w:val="00715763"/>
    <w:rsid w:val="00745EE8"/>
    <w:rsid w:val="00757A1E"/>
    <w:rsid w:val="00764E35"/>
    <w:rsid w:val="00765E9F"/>
    <w:rsid w:val="00787499"/>
    <w:rsid w:val="007B6C9F"/>
    <w:rsid w:val="0083076F"/>
    <w:rsid w:val="00855639"/>
    <w:rsid w:val="008C7DB8"/>
    <w:rsid w:val="0093014E"/>
    <w:rsid w:val="00934D4F"/>
    <w:rsid w:val="00976F38"/>
    <w:rsid w:val="0099355A"/>
    <w:rsid w:val="009A005F"/>
    <w:rsid w:val="00A46B0B"/>
    <w:rsid w:val="00A76BA8"/>
    <w:rsid w:val="00AB6B0B"/>
    <w:rsid w:val="00AC3C5D"/>
    <w:rsid w:val="00AC3F44"/>
    <w:rsid w:val="00B12148"/>
    <w:rsid w:val="00B16DE2"/>
    <w:rsid w:val="00B37C18"/>
    <w:rsid w:val="00B844F8"/>
    <w:rsid w:val="00B9413A"/>
    <w:rsid w:val="00BA471F"/>
    <w:rsid w:val="00BF790E"/>
    <w:rsid w:val="00C358A7"/>
    <w:rsid w:val="00C476DE"/>
    <w:rsid w:val="00C76700"/>
    <w:rsid w:val="00C76F7D"/>
    <w:rsid w:val="00C80B65"/>
    <w:rsid w:val="00CA0840"/>
    <w:rsid w:val="00CB25B6"/>
    <w:rsid w:val="00CB72AE"/>
    <w:rsid w:val="00CD0239"/>
    <w:rsid w:val="00CD1BDD"/>
    <w:rsid w:val="00D01EA3"/>
    <w:rsid w:val="00D30521"/>
    <w:rsid w:val="00D72E3D"/>
    <w:rsid w:val="00DA157F"/>
    <w:rsid w:val="00E14545"/>
    <w:rsid w:val="00F036E0"/>
    <w:rsid w:val="00F5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437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76F"/>
  </w:style>
  <w:style w:type="paragraph" w:styleId="Zpat">
    <w:name w:val="footer"/>
    <w:basedOn w:val="Normln"/>
    <w:link w:val="Zpat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76F"/>
  </w:style>
  <w:style w:type="paragraph" w:styleId="Zpat">
    <w:name w:val="footer"/>
    <w:basedOn w:val="Normln"/>
    <w:link w:val="ZpatChar"/>
    <w:uiPriority w:val="99"/>
    <w:unhideWhenUsed/>
    <w:rsid w:val="0083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Lexík</cp:lastModifiedBy>
  <cp:revision>4</cp:revision>
  <cp:lastPrinted>2020-08-13T13:02:00Z</cp:lastPrinted>
  <dcterms:created xsi:type="dcterms:W3CDTF">2020-08-13T13:10:00Z</dcterms:created>
  <dcterms:modified xsi:type="dcterms:W3CDTF">2020-08-13T20:05:00Z</dcterms:modified>
</cp:coreProperties>
</file>